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8E" w:rsidRPr="00742795" w:rsidRDefault="00F756B0" w:rsidP="003A6F8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E28B2" w:rsidRDefault="00376583" w:rsidP="003A6F8E">
      <w:pPr>
        <w:rPr>
          <w:i/>
        </w:rPr>
      </w:pPr>
      <w:r>
        <w:rPr>
          <w:i/>
        </w:rPr>
        <w:t xml:space="preserve">Доверенность на Заявителя </w:t>
      </w:r>
    </w:p>
    <w:p w:rsidR="003A6F8E" w:rsidRDefault="003A6F8E" w:rsidP="003A6F8E">
      <w:pPr>
        <w:rPr>
          <w:i/>
        </w:rPr>
      </w:pPr>
      <w:r w:rsidRPr="00341F56">
        <w:rPr>
          <w:i/>
        </w:rPr>
        <w:t>На фирменном бланке</w:t>
      </w:r>
      <w:r w:rsidR="00341F56">
        <w:rPr>
          <w:i/>
        </w:rPr>
        <w:t xml:space="preserve"> </w:t>
      </w:r>
      <w:r w:rsidR="00D56378">
        <w:rPr>
          <w:i/>
        </w:rPr>
        <w:t>Застройщика/Т</w:t>
      </w:r>
      <w:r w:rsidR="00376583">
        <w:rPr>
          <w:i/>
        </w:rPr>
        <w:t>ехнического заказчика</w:t>
      </w:r>
    </w:p>
    <w:p w:rsidR="00376583" w:rsidRPr="00341F56" w:rsidRDefault="00376583" w:rsidP="003A6F8E">
      <w:pPr>
        <w:rPr>
          <w:i/>
        </w:rPr>
      </w:pPr>
    </w:p>
    <w:p w:rsidR="003A6F8E" w:rsidRPr="00832625" w:rsidRDefault="003A6F8E" w:rsidP="003A6F8E"/>
    <w:p w:rsidR="003A6F8E" w:rsidRPr="00C63681" w:rsidRDefault="00C46CBC" w:rsidP="00F756B0">
      <w:pPr>
        <w:jc w:val="center"/>
        <w:rPr>
          <w:sz w:val="24"/>
        </w:rPr>
      </w:pPr>
      <w:r w:rsidRPr="00C63681">
        <w:rPr>
          <w:sz w:val="24"/>
        </w:rPr>
        <w:t>Д О В Е Р Е Н Н О С Т Ь</w:t>
      </w:r>
    </w:p>
    <w:p w:rsidR="00F756B0" w:rsidRPr="005D6952" w:rsidRDefault="00F756B0" w:rsidP="003A6F8E">
      <w:pPr>
        <w:jc w:val="center"/>
        <w:rPr>
          <w:sz w:val="20"/>
        </w:rPr>
      </w:pPr>
    </w:p>
    <w:p w:rsidR="003A6F8E" w:rsidRPr="00C63681" w:rsidRDefault="003A6F8E" w:rsidP="003A6F8E">
      <w:pPr>
        <w:jc w:val="both"/>
        <w:rPr>
          <w:sz w:val="24"/>
        </w:rPr>
      </w:pPr>
      <w:r w:rsidRPr="00C63681">
        <w:rPr>
          <w:sz w:val="24"/>
        </w:rPr>
        <w:t>______________</w:t>
      </w:r>
      <w:r w:rsidR="00C46CBC" w:rsidRPr="00C63681">
        <w:rPr>
          <w:sz w:val="24"/>
        </w:rPr>
        <w:t xml:space="preserve">                                  </w:t>
      </w:r>
      <w:r w:rsidR="00C63681">
        <w:rPr>
          <w:sz w:val="24"/>
        </w:rPr>
        <w:t xml:space="preserve">                          </w:t>
      </w:r>
      <w:r w:rsidR="00C46CBC" w:rsidRPr="00C63681">
        <w:rPr>
          <w:sz w:val="24"/>
        </w:rPr>
        <w:t xml:space="preserve">                              «___» __________ 20__ г.</w:t>
      </w:r>
    </w:p>
    <w:p w:rsidR="00C46CBC" w:rsidRDefault="00C46CBC" w:rsidP="003A6F8E">
      <w:pPr>
        <w:jc w:val="both"/>
      </w:pPr>
    </w:p>
    <w:p w:rsidR="00C46CBC" w:rsidRPr="00C63681" w:rsidRDefault="00C46CBC" w:rsidP="003A6F8E">
      <w:pPr>
        <w:jc w:val="both"/>
        <w:rPr>
          <w:sz w:val="24"/>
        </w:rPr>
      </w:pPr>
      <w:r w:rsidRPr="00C63681">
        <w:rPr>
          <w:sz w:val="24"/>
        </w:rPr>
        <w:t>__________________________________</w:t>
      </w:r>
      <w:r w:rsidR="00C63681">
        <w:rPr>
          <w:sz w:val="24"/>
        </w:rPr>
        <w:t>________</w:t>
      </w:r>
      <w:r w:rsidRPr="00C63681">
        <w:rPr>
          <w:sz w:val="24"/>
        </w:rPr>
        <w:t>__, в лице _________________________</w:t>
      </w:r>
      <w:r w:rsidR="00C63681">
        <w:rPr>
          <w:sz w:val="24"/>
        </w:rPr>
        <w:t>______</w:t>
      </w:r>
    </w:p>
    <w:p w:rsidR="006B3A4E" w:rsidRPr="006B3A4E" w:rsidRDefault="006B3A4E" w:rsidP="003A6F8E">
      <w:pPr>
        <w:jc w:val="both"/>
        <w:rPr>
          <w:sz w:val="20"/>
        </w:rPr>
      </w:pPr>
      <w:r w:rsidRPr="006B3A4E">
        <w:rPr>
          <w:sz w:val="20"/>
        </w:rPr>
        <w:t>(наименование представляемого юр</w:t>
      </w:r>
      <w:proofErr w:type="gramStart"/>
      <w:r w:rsidRPr="006B3A4E">
        <w:rPr>
          <w:sz w:val="20"/>
        </w:rPr>
        <w:t>.л</w:t>
      </w:r>
      <w:proofErr w:type="gramEnd"/>
      <w:r w:rsidRPr="006B3A4E">
        <w:rPr>
          <w:sz w:val="20"/>
        </w:rPr>
        <w:t>ица, с указанием                                                   (должность, Ф.И.О.)</w:t>
      </w:r>
    </w:p>
    <w:p w:rsidR="006B3A4E" w:rsidRPr="006B3A4E" w:rsidRDefault="006B3A4E" w:rsidP="003A6F8E">
      <w:pPr>
        <w:jc w:val="both"/>
        <w:rPr>
          <w:sz w:val="20"/>
        </w:rPr>
      </w:pPr>
      <w:r w:rsidRPr="006B3A4E">
        <w:rPr>
          <w:sz w:val="20"/>
        </w:rPr>
        <w:t>организационно-правовой формы)</w:t>
      </w:r>
    </w:p>
    <w:p w:rsidR="006B3A4E" w:rsidRPr="007D33A7" w:rsidRDefault="007D33A7" w:rsidP="003A6F8E">
      <w:pPr>
        <w:jc w:val="both"/>
        <w:rPr>
          <w:b/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  <w:r w:rsidR="00FB1C81">
        <w:rPr>
          <w:b/>
          <w:sz w:val="18"/>
          <w:szCs w:val="18"/>
        </w:rPr>
        <w:t xml:space="preserve"> </w:t>
      </w:r>
    </w:p>
    <w:p w:rsidR="006B3A4E" w:rsidRPr="00C63681" w:rsidRDefault="006B3A4E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>действующего на основании ______________________</w:t>
      </w:r>
      <w:r w:rsidR="00C63681">
        <w:rPr>
          <w:sz w:val="24"/>
          <w:szCs w:val="28"/>
        </w:rPr>
        <w:t>_____________</w:t>
      </w:r>
      <w:r w:rsidR="00625048">
        <w:rPr>
          <w:sz w:val="24"/>
          <w:szCs w:val="28"/>
        </w:rPr>
        <w:t>_____________</w:t>
      </w:r>
      <w:r w:rsidR="007D33A7" w:rsidRPr="00C63681">
        <w:rPr>
          <w:sz w:val="24"/>
          <w:szCs w:val="28"/>
        </w:rPr>
        <w:t xml:space="preserve"> </w:t>
      </w:r>
      <w:r w:rsidRPr="00C63681">
        <w:rPr>
          <w:sz w:val="24"/>
          <w:szCs w:val="28"/>
        </w:rPr>
        <w:t>доверяет</w:t>
      </w:r>
    </w:p>
    <w:p w:rsidR="006B3A4E" w:rsidRDefault="006B3A4E" w:rsidP="003A6F8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(Устава, Положения и т.д.)</w:t>
      </w:r>
    </w:p>
    <w:p w:rsidR="006B3A4E" w:rsidRDefault="006B3A4E" w:rsidP="003A6F8E">
      <w:pPr>
        <w:pBdr>
          <w:bottom w:val="single" w:sz="12" w:space="1" w:color="auto"/>
        </w:pBdr>
        <w:jc w:val="both"/>
        <w:rPr>
          <w:szCs w:val="28"/>
        </w:rPr>
      </w:pPr>
    </w:p>
    <w:p w:rsidR="006B3A4E" w:rsidRDefault="006B3A4E" w:rsidP="003A6F8E">
      <w:pPr>
        <w:jc w:val="both"/>
        <w:rPr>
          <w:sz w:val="20"/>
        </w:rPr>
      </w:pPr>
      <w:r>
        <w:rPr>
          <w:sz w:val="20"/>
        </w:rPr>
        <w:t>(наименование представителя – юр.лица, ОГРН или Ф.И.О. представителя физического лица, паспортные данные)</w:t>
      </w:r>
    </w:p>
    <w:p w:rsidR="006B3A4E" w:rsidRDefault="006B3A4E" w:rsidP="003A6F8E">
      <w:pPr>
        <w:jc w:val="both"/>
        <w:rPr>
          <w:sz w:val="20"/>
        </w:rPr>
      </w:pPr>
    </w:p>
    <w:p w:rsidR="006B3A4E" w:rsidRPr="00C63681" w:rsidRDefault="006B3A4E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 xml:space="preserve">выступать в качестве заявителя при обращении в </w:t>
      </w:r>
      <w:r w:rsidR="005B2319">
        <w:rPr>
          <w:sz w:val="24"/>
          <w:szCs w:val="28"/>
        </w:rPr>
        <w:t>ГАУ МО «Мособлгосэкспертиза»</w:t>
      </w:r>
      <w:r w:rsidRPr="00C63681">
        <w:rPr>
          <w:sz w:val="24"/>
          <w:szCs w:val="28"/>
        </w:rPr>
        <w:t xml:space="preserve"> с заявлением </w:t>
      </w:r>
      <w:r w:rsidR="009E28B2">
        <w:rPr>
          <w:sz w:val="24"/>
          <w:szCs w:val="28"/>
        </w:rPr>
        <w:t>на оказа</w:t>
      </w:r>
      <w:r w:rsidR="00625048">
        <w:rPr>
          <w:sz w:val="24"/>
          <w:szCs w:val="28"/>
        </w:rPr>
        <w:t xml:space="preserve">ние экспертно-консультационной услуги </w:t>
      </w:r>
      <w:proofErr w:type="gramStart"/>
      <w:r w:rsidR="00B0602D">
        <w:rPr>
          <w:sz w:val="24"/>
          <w:szCs w:val="28"/>
        </w:rPr>
        <w:t>по</w:t>
      </w:r>
      <w:proofErr w:type="gramEnd"/>
      <w:r w:rsidR="00B0602D">
        <w:rPr>
          <w:sz w:val="24"/>
          <w:szCs w:val="28"/>
        </w:rPr>
        <w:t>:</w:t>
      </w:r>
    </w:p>
    <w:p w:rsidR="006B3A4E" w:rsidRDefault="006B3A4E" w:rsidP="003A6F8E">
      <w:pPr>
        <w:pBdr>
          <w:bottom w:val="single" w:sz="12" w:space="1" w:color="auto"/>
        </w:pBdr>
        <w:jc w:val="both"/>
        <w:rPr>
          <w:szCs w:val="28"/>
        </w:rPr>
      </w:pPr>
    </w:p>
    <w:p w:rsidR="006B3A4E" w:rsidRDefault="009E28B2" w:rsidP="003A6F8E">
      <w:pPr>
        <w:jc w:val="both"/>
        <w:rPr>
          <w:sz w:val="20"/>
        </w:rPr>
      </w:pPr>
      <w:r>
        <w:rPr>
          <w:sz w:val="20"/>
        </w:rPr>
        <w:t xml:space="preserve"> (полное наименовани</w:t>
      </w:r>
      <w:r w:rsidR="00B0602D">
        <w:rPr>
          <w:sz w:val="20"/>
        </w:rPr>
        <w:t>е услуги</w:t>
      </w:r>
      <w:r w:rsidR="007D33A7">
        <w:rPr>
          <w:sz w:val="20"/>
        </w:rPr>
        <w:t>)</w:t>
      </w:r>
    </w:p>
    <w:p w:rsidR="007D33A7" w:rsidRDefault="007D33A7" w:rsidP="003A6F8E">
      <w:pPr>
        <w:jc w:val="both"/>
        <w:rPr>
          <w:sz w:val="20"/>
        </w:rPr>
      </w:pPr>
    </w:p>
    <w:p w:rsidR="007D33A7" w:rsidRDefault="004048E8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>с</w:t>
      </w:r>
      <w:r w:rsidR="007D33A7" w:rsidRPr="00C63681">
        <w:rPr>
          <w:sz w:val="24"/>
          <w:szCs w:val="28"/>
        </w:rPr>
        <w:t xml:space="preserve"> правом</w:t>
      </w:r>
      <w:r w:rsidR="00C63681">
        <w:rPr>
          <w:sz w:val="24"/>
          <w:szCs w:val="28"/>
        </w:rPr>
        <w:t>:</w:t>
      </w:r>
      <w:r w:rsidR="007D33A7" w:rsidRPr="00C63681">
        <w:rPr>
          <w:sz w:val="24"/>
          <w:szCs w:val="28"/>
        </w:rPr>
        <w:t xml:space="preserve"> 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 w:rsidRPr="00C63681">
        <w:rPr>
          <w:sz w:val="24"/>
          <w:szCs w:val="28"/>
        </w:rPr>
        <w:t>- заключать, изменять</w:t>
      </w:r>
      <w:r w:rsidR="005B2319">
        <w:rPr>
          <w:sz w:val="24"/>
          <w:szCs w:val="28"/>
        </w:rPr>
        <w:t>, исполнять</w:t>
      </w:r>
      <w:r w:rsidRPr="00C63681">
        <w:rPr>
          <w:sz w:val="24"/>
          <w:szCs w:val="28"/>
        </w:rPr>
        <w:t xml:space="preserve"> и расторгать договор на </w:t>
      </w:r>
      <w:r w:rsidR="00AD35CF">
        <w:rPr>
          <w:sz w:val="24"/>
          <w:szCs w:val="28"/>
        </w:rPr>
        <w:t>оказание услуг</w:t>
      </w:r>
      <w:r w:rsidRPr="00C63681">
        <w:rPr>
          <w:sz w:val="24"/>
          <w:szCs w:val="28"/>
        </w:rPr>
        <w:t xml:space="preserve"> </w:t>
      </w:r>
      <w:r w:rsidR="00AD35CF">
        <w:rPr>
          <w:sz w:val="24"/>
          <w:szCs w:val="28"/>
        </w:rPr>
        <w:t>______________</w:t>
      </w:r>
      <w:r>
        <w:rPr>
          <w:sz w:val="24"/>
          <w:szCs w:val="28"/>
        </w:rPr>
        <w:t>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представлять документы, расчеты, пояснения;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вносить изменения;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9E28B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подписывать (заверять) представленную </w:t>
      </w:r>
      <w:r w:rsidR="009E28B2">
        <w:rPr>
          <w:sz w:val="24"/>
          <w:szCs w:val="28"/>
        </w:rPr>
        <w:t>документацию</w:t>
      </w:r>
      <w:r>
        <w:rPr>
          <w:sz w:val="24"/>
          <w:szCs w:val="28"/>
        </w:rPr>
        <w:t>, заявлений и иных необходимых документов;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получать Заключения </w:t>
      </w:r>
      <w:r w:rsidR="006B1D67">
        <w:rPr>
          <w:sz w:val="24"/>
          <w:szCs w:val="28"/>
        </w:rPr>
        <w:t>по указанному объекту.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</w:p>
    <w:p w:rsidR="00C63681" w:rsidRDefault="00625048" w:rsidP="002800FA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>а так</w:t>
      </w:r>
      <w:r w:rsidR="00C63681">
        <w:rPr>
          <w:sz w:val="24"/>
          <w:szCs w:val="28"/>
        </w:rPr>
        <w:t>же совершать все необходимые действия, связанные с выполнением данного поручения, в том числе в электронной форме по телекоммуникационным каналам связи с применением квалифицированной электронной подписи.</w:t>
      </w:r>
      <w:bookmarkStart w:id="0" w:name="_GoBack"/>
      <w:bookmarkEnd w:id="0"/>
    </w:p>
    <w:p w:rsidR="00306BF6" w:rsidRPr="00C63681" w:rsidRDefault="00625048" w:rsidP="002800FA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Настоящая доверенность </w:t>
      </w:r>
      <w:r w:rsidR="00306BF6">
        <w:rPr>
          <w:sz w:val="24"/>
          <w:szCs w:val="28"/>
        </w:rPr>
        <w:t xml:space="preserve">действительна </w:t>
      </w:r>
      <w:proofErr w:type="gramStart"/>
      <w:r w:rsidR="00306BF6">
        <w:rPr>
          <w:sz w:val="24"/>
          <w:szCs w:val="28"/>
        </w:rPr>
        <w:t>до</w:t>
      </w:r>
      <w:proofErr w:type="gramEnd"/>
      <w:r>
        <w:rPr>
          <w:sz w:val="24"/>
          <w:szCs w:val="28"/>
          <w:lang w:val="en-US"/>
        </w:rPr>
        <w:t> </w:t>
      </w:r>
      <w:r w:rsidR="00306BF6">
        <w:rPr>
          <w:sz w:val="24"/>
          <w:szCs w:val="28"/>
        </w:rPr>
        <w:t>___________________</w:t>
      </w:r>
    </w:p>
    <w:p w:rsidR="007D33A7" w:rsidRDefault="007D33A7" w:rsidP="003A6F8E">
      <w:pPr>
        <w:jc w:val="both"/>
        <w:rPr>
          <w:szCs w:val="28"/>
        </w:rPr>
      </w:pPr>
    </w:p>
    <w:p w:rsidR="007D33A7" w:rsidRPr="007D33A7" w:rsidRDefault="007D33A7" w:rsidP="003A6F8E">
      <w:pPr>
        <w:jc w:val="both"/>
        <w:rPr>
          <w:szCs w:val="28"/>
        </w:rPr>
      </w:pPr>
    </w:p>
    <w:p w:rsidR="003A6F8E" w:rsidRDefault="00C46CBC" w:rsidP="003A6F8E">
      <w:pPr>
        <w:rPr>
          <w:szCs w:val="28"/>
        </w:rPr>
      </w:pPr>
      <w:r>
        <w:rPr>
          <w:sz w:val="20"/>
        </w:rPr>
        <w:t xml:space="preserve"> </w:t>
      </w:r>
    </w:p>
    <w:p w:rsidR="00FB1C81" w:rsidRDefault="00FB1C81" w:rsidP="00FF6DA1">
      <w:pPr>
        <w:ind w:left="360"/>
        <w:rPr>
          <w:sz w:val="24"/>
          <w:szCs w:val="24"/>
        </w:rPr>
      </w:pPr>
    </w:p>
    <w:p w:rsidR="00FB1C81" w:rsidRDefault="00FB1C81" w:rsidP="00FB1C81">
      <w:pPr>
        <w:ind w:left="360"/>
        <w:rPr>
          <w:sz w:val="24"/>
          <w:szCs w:val="24"/>
        </w:rPr>
      </w:pPr>
    </w:p>
    <w:p w:rsidR="00FB1C81" w:rsidRDefault="00FB1C81" w:rsidP="00FB1C81">
      <w:pPr>
        <w:ind w:left="360"/>
        <w:rPr>
          <w:sz w:val="24"/>
          <w:szCs w:val="24"/>
        </w:rPr>
      </w:pPr>
    </w:p>
    <w:p w:rsidR="00FB1C81" w:rsidRPr="00FB1C81" w:rsidRDefault="00FB1C81" w:rsidP="00FB1C81">
      <w:pPr>
        <w:ind w:left="360"/>
        <w:rPr>
          <w:sz w:val="24"/>
          <w:szCs w:val="24"/>
        </w:rPr>
      </w:pPr>
    </w:p>
    <w:p w:rsidR="00FB1C81" w:rsidRPr="00FB1C81" w:rsidRDefault="00FB1C81" w:rsidP="003A6F8E">
      <w:pPr>
        <w:rPr>
          <w:szCs w:val="28"/>
        </w:rPr>
      </w:pPr>
    </w:p>
    <w:p w:rsidR="003A6F8E" w:rsidRPr="00C63681" w:rsidRDefault="00AD35CF" w:rsidP="003A6F8E">
      <w:pPr>
        <w:rPr>
          <w:sz w:val="24"/>
        </w:rPr>
      </w:pPr>
      <w:r>
        <w:rPr>
          <w:sz w:val="24"/>
        </w:rPr>
        <w:t>_____________________</w:t>
      </w:r>
      <w:r w:rsidR="003A6F8E" w:rsidRPr="00C63681">
        <w:rPr>
          <w:sz w:val="24"/>
        </w:rPr>
        <w:t xml:space="preserve">       _</w:t>
      </w:r>
      <w:r w:rsidR="00C63681">
        <w:rPr>
          <w:sz w:val="24"/>
        </w:rPr>
        <w:t>________</w:t>
      </w:r>
      <w:r w:rsidR="003A6F8E" w:rsidRPr="00C63681">
        <w:rPr>
          <w:sz w:val="24"/>
        </w:rPr>
        <w:t>_________________________ (_____</w:t>
      </w:r>
      <w:r w:rsidR="00C63681">
        <w:rPr>
          <w:sz w:val="24"/>
        </w:rPr>
        <w:t>________</w:t>
      </w:r>
      <w:r w:rsidR="003A6F8E" w:rsidRPr="00C63681">
        <w:rPr>
          <w:sz w:val="24"/>
        </w:rPr>
        <w:t xml:space="preserve">________)  </w:t>
      </w:r>
    </w:p>
    <w:p w:rsidR="003A6F8E" w:rsidRPr="007D4DEE" w:rsidRDefault="003A6F8E" w:rsidP="003A6F8E">
      <w:pPr>
        <w:rPr>
          <w:sz w:val="20"/>
        </w:rPr>
      </w:pPr>
      <w:r w:rsidRPr="007D4DEE">
        <w:rPr>
          <w:sz w:val="20"/>
        </w:rPr>
        <w:t xml:space="preserve">      </w:t>
      </w:r>
      <w:r>
        <w:rPr>
          <w:sz w:val="20"/>
        </w:rPr>
        <w:t xml:space="preserve">                      </w:t>
      </w:r>
      <w:r w:rsidR="007D33A7">
        <w:rPr>
          <w:sz w:val="20"/>
        </w:rPr>
        <w:t>(должность)</w:t>
      </w:r>
      <w:r>
        <w:rPr>
          <w:sz w:val="20"/>
        </w:rPr>
        <w:t xml:space="preserve">                                      </w:t>
      </w:r>
      <w:r w:rsidRPr="007D4DEE">
        <w:rPr>
          <w:sz w:val="20"/>
        </w:rPr>
        <w:t>(подпись)</w:t>
      </w:r>
      <w:r>
        <w:rPr>
          <w:sz w:val="20"/>
        </w:rPr>
        <w:t xml:space="preserve">                                                 </w:t>
      </w:r>
      <w:r w:rsidR="00625048" w:rsidRPr="00625048">
        <w:rPr>
          <w:sz w:val="20"/>
        </w:rPr>
        <w:t xml:space="preserve">      </w:t>
      </w:r>
      <w:r>
        <w:rPr>
          <w:sz w:val="20"/>
        </w:rPr>
        <w:t xml:space="preserve"> </w:t>
      </w:r>
      <w:r w:rsidRPr="005278D4">
        <w:rPr>
          <w:sz w:val="22"/>
          <w:szCs w:val="22"/>
        </w:rPr>
        <w:t>(Ф.И.О.)</w:t>
      </w:r>
      <w:r>
        <w:rPr>
          <w:sz w:val="20"/>
        </w:rPr>
        <w:t xml:space="preserve">      </w:t>
      </w:r>
    </w:p>
    <w:p w:rsidR="00F756B0" w:rsidRDefault="00F756B0" w:rsidP="003A6F8E"/>
    <w:p w:rsidR="003A6F8E" w:rsidRPr="005278D4" w:rsidRDefault="007D33A7" w:rsidP="003A6F8E">
      <w:pPr>
        <w:rPr>
          <w:sz w:val="22"/>
          <w:szCs w:val="22"/>
        </w:rPr>
      </w:pPr>
      <w:r>
        <w:t xml:space="preserve"> </w:t>
      </w:r>
    </w:p>
    <w:p w:rsidR="003A6F8E" w:rsidRPr="007D4DEE" w:rsidRDefault="007D33A7" w:rsidP="003A6F8E">
      <w:pPr>
        <w:rPr>
          <w:sz w:val="20"/>
        </w:rPr>
      </w:pPr>
      <w:r>
        <w:rPr>
          <w:sz w:val="20"/>
        </w:rPr>
        <w:t xml:space="preserve"> </w:t>
      </w:r>
    </w:p>
    <w:p w:rsidR="00AE617B" w:rsidRPr="003A6F8E" w:rsidRDefault="003A6F8E" w:rsidP="003A6F8E">
      <w:r w:rsidRPr="007D4DEE">
        <w:rPr>
          <w:sz w:val="20"/>
        </w:rPr>
        <w:t>М.П.</w:t>
      </w:r>
      <w:r w:rsidRPr="00832625">
        <w:t xml:space="preserve"> </w:t>
      </w:r>
    </w:p>
    <w:sectPr w:rsidR="00AE617B" w:rsidRPr="003A6F8E" w:rsidSect="006B3A4E">
      <w:pgSz w:w="11907" w:h="16840" w:code="9"/>
      <w:pgMar w:top="1134" w:right="927" w:bottom="1134" w:left="1134" w:header="709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973"/>
    <w:multiLevelType w:val="hybridMultilevel"/>
    <w:tmpl w:val="1F04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5491B"/>
    <w:multiLevelType w:val="hybridMultilevel"/>
    <w:tmpl w:val="A49C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efaultTabStop w:val="708"/>
  <w:characterSpacingControl w:val="doNotCompress"/>
  <w:compat/>
  <w:rsids>
    <w:rsidRoot w:val="00F12C98"/>
    <w:rsid w:val="0000433C"/>
    <w:rsid w:val="0001046E"/>
    <w:rsid w:val="00023302"/>
    <w:rsid w:val="00046A95"/>
    <w:rsid w:val="00053A72"/>
    <w:rsid w:val="000D0315"/>
    <w:rsid w:val="000D184F"/>
    <w:rsid w:val="000D1FAA"/>
    <w:rsid w:val="000D426F"/>
    <w:rsid w:val="00100752"/>
    <w:rsid w:val="00106CA9"/>
    <w:rsid w:val="0011440C"/>
    <w:rsid w:val="001455A2"/>
    <w:rsid w:val="001528E5"/>
    <w:rsid w:val="0015757E"/>
    <w:rsid w:val="00173913"/>
    <w:rsid w:val="00181ED6"/>
    <w:rsid w:val="00191B09"/>
    <w:rsid w:val="001A2D14"/>
    <w:rsid w:val="001C22C2"/>
    <w:rsid w:val="001D3BF2"/>
    <w:rsid w:val="001F14EE"/>
    <w:rsid w:val="001F1814"/>
    <w:rsid w:val="0022330B"/>
    <w:rsid w:val="0026164E"/>
    <w:rsid w:val="00264D56"/>
    <w:rsid w:val="00264E19"/>
    <w:rsid w:val="002708DD"/>
    <w:rsid w:val="002800FA"/>
    <w:rsid w:val="002868E9"/>
    <w:rsid w:val="002D057A"/>
    <w:rsid w:val="002D31BD"/>
    <w:rsid w:val="002D6FAC"/>
    <w:rsid w:val="002E735C"/>
    <w:rsid w:val="002F3571"/>
    <w:rsid w:val="00305957"/>
    <w:rsid w:val="00306BF6"/>
    <w:rsid w:val="00336C22"/>
    <w:rsid w:val="00341F56"/>
    <w:rsid w:val="00354734"/>
    <w:rsid w:val="00371ABD"/>
    <w:rsid w:val="00376583"/>
    <w:rsid w:val="003A6F8E"/>
    <w:rsid w:val="003B6124"/>
    <w:rsid w:val="003B7214"/>
    <w:rsid w:val="003E28BA"/>
    <w:rsid w:val="003F7043"/>
    <w:rsid w:val="004048E8"/>
    <w:rsid w:val="00417942"/>
    <w:rsid w:val="00425C2D"/>
    <w:rsid w:val="00434E38"/>
    <w:rsid w:val="0044439A"/>
    <w:rsid w:val="0048543F"/>
    <w:rsid w:val="004A3B02"/>
    <w:rsid w:val="004D22D9"/>
    <w:rsid w:val="004D5294"/>
    <w:rsid w:val="004E0C6C"/>
    <w:rsid w:val="00550A64"/>
    <w:rsid w:val="0055270E"/>
    <w:rsid w:val="00552A85"/>
    <w:rsid w:val="00555002"/>
    <w:rsid w:val="00572F16"/>
    <w:rsid w:val="00574A81"/>
    <w:rsid w:val="005942F0"/>
    <w:rsid w:val="005A46E4"/>
    <w:rsid w:val="005A6ED0"/>
    <w:rsid w:val="005B2319"/>
    <w:rsid w:val="005B65FC"/>
    <w:rsid w:val="005E0EF8"/>
    <w:rsid w:val="005E73A3"/>
    <w:rsid w:val="00620208"/>
    <w:rsid w:val="00625048"/>
    <w:rsid w:val="006335E0"/>
    <w:rsid w:val="00644198"/>
    <w:rsid w:val="00673BAF"/>
    <w:rsid w:val="006A3B54"/>
    <w:rsid w:val="006B1D67"/>
    <w:rsid w:val="006B3A4E"/>
    <w:rsid w:val="006B66D2"/>
    <w:rsid w:val="006C4DEC"/>
    <w:rsid w:val="006F0529"/>
    <w:rsid w:val="006F572B"/>
    <w:rsid w:val="00704161"/>
    <w:rsid w:val="007058E0"/>
    <w:rsid w:val="00725D69"/>
    <w:rsid w:val="00761C85"/>
    <w:rsid w:val="007636EC"/>
    <w:rsid w:val="00764152"/>
    <w:rsid w:val="007672D9"/>
    <w:rsid w:val="007915AF"/>
    <w:rsid w:val="007D33A7"/>
    <w:rsid w:val="007E669F"/>
    <w:rsid w:val="008104FB"/>
    <w:rsid w:val="00845DF1"/>
    <w:rsid w:val="00847A09"/>
    <w:rsid w:val="008667B6"/>
    <w:rsid w:val="00881DE5"/>
    <w:rsid w:val="008946B8"/>
    <w:rsid w:val="00895FA7"/>
    <w:rsid w:val="008C03A7"/>
    <w:rsid w:val="008C1D1C"/>
    <w:rsid w:val="008C3C20"/>
    <w:rsid w:val="008E5809"/>
    <w:rsid w:val="008F6C59"/>
    <w:rsid w:val="00902AD8"/>
    <w:rsid w:val="00935B23"/>
    <w:rsid w:val="00955717"/>
    <w:rsid w:val="009737C5"/>
    <w:rsid w:val="009A3B8E"/>
    <w:rsid w:val="009A50FF"/>
    <w:rsid w:val="009B5C3A"/>
    <w:rsid w:val="009C3943"/>
    <w:rsid w:val="009E28B2"/>
    <w:rsid w:val="009F6567"/>
    <w:rsid w:val="00A57806"/>
    <w:rsid w:val="00A7142E"/>
    <w:rsid w:val="00A83308"/>
    <w:rsid w:val="00AA2B9D"/>
    <w:rsid w:val="00AA3148"/>
    <w:rsid w:val="00AC681D"/>
    <w:rsid w:val="00AD0269"/>
    <w:rsid w:val="00AD35CF"/>
    <w:rsid w:val="00AE617B"/>
    <w:rsid w:val="00AF47C4"/>
    <w:rsid w:val="00B0602D"/>
    <w:rsid w:val="00B073FC"/>
    <w:rsid w:val="00B21160"/>
    <w:rsid w:val="00B25D7D"/>
    <w:rsid w:val="00B310D9"/>
    <w:rsid w:val="00B80E10"/>
    <w:rsid w:val="00B95ED2"/>
    <w:rsid w:val="00BA397F"/>
    <w:rsid w:val="00BA48CC"/>
    <w:rsid w:val="00BB350B"/>
    <w:rsid w:val="00BE35A9"/>
    <w:rsid w:val="00C05769"/>
    <w:rsid w:val="00C451AB"/>
    <w:rsid w:val="00C46CBC"/>
    <w:rsid w:val="00C50E80"/>
    <w:rsid w:val="00C526EE"/>
    <w:rsid w:val="00C529EF"/>
    <w:rsid w:val="00C54661"/>
    <w:rsid w:val="00C63681"/>
    <w:rsid w:val="00C850E1"/>
    <w:rsid w:val="00CB7A80"/>
    <w:rsid w:val="00CD2DF0"/>
    <w:rsid w:val="00CD730F"/>
    <w:rsid w:val="00CE121D"/>
    <w:rsid w:val="00D017AF"/>
    <w:rsid w:val="00D01C6D"/>
    <w:rsid w:val="00D076A6"/>
    <w:rsid w:val="00D25E01"/>
    <w:rsid w:val="00D56378"/>
    <w:rsid w:val="00D74053"/>
    <w:rsid w:val="00DB21A2"/>
    <w:rsid w:val="00DB2B65"/>
    <w:rsid w:val="00DB71DA"/>
    <w:rsid w:val="00DC4599"/>
    <w:rsid w:val="00DE0259"/>
    <w:rsid w:val="00DE7617"/>
    <w:rsid w:val="00E067D2"/>
    <w:rsid w:val="00E06A49"/>
    <w:rsid w:val="00E24E63"/>
    <w:rsid w:val="00E30806"/>
    <w:rsid w:val="00E3245D"/>
    <w:rsid w:val="00E67528"/>
    <w:rsid w:val="00E902C2"/>
    <w:rsid w:val="00E9481D"/>
    <w:rsid w:val="00E96835"/>
    <w:rsid w:val="00EA7564"/>
    <w:rsid w:val="00EE2159"/>
    <w:rsid w:val="00EE4178"/>
    <w:rsid w:val="00EF5C77"/>
    <w:rsid w:val="00F12C98"/>
    <w:rsid w:val="00F31A1A"/>
    <w:rsid w:val="00F3288E"/>
    <w:rsid w:val="00F50E3A"/>
    <w:rsid w:val="00F70E10"/>
    <w:rsid w:val="00F756B0"/>
    <w:rsid w:val="00FA1D31"/>
    <w:rsid w:val="00FB1C81"/>
    <w:rsid w:val="00FB6BC7"/>
    <w:rsid w:val="00FC27BC"/>
    <w:rsid w:val="00FD12C5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F8E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C9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rsid w:val="00F12C9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12C98"/>
    <w:pPr>
      <w:widowControl w:val="0"/>
      <w:autoSpaceDE w:val="0"/>
      <w:autoSpaceDN w:val="0"/>
      <w:adjustRightInd w:val="0"/>
      <w:spacing w:line="187" w:lineRule="exact"/>
      <w:ind w:hanging="72"/>
      <w:jc w:val="both"/>
    </w:pPr>
  </w:style>
  <w:style w:type="paragraph" w:customStyle="1" w:styleId="Style9">
    <w:name w:val="Style9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12C98"/>
    <w:pPr>
      <w:widowControl w:val="0"/>
      <w:autoSpaceDE w:val="0"/>
      <w:autoSpaceDN w:val="0"/>
      <w:adjustRightInd w:val="0"/>
      <w:spacing w:line="322" w:lineRule="exact"/>
      <w:ind w:firstLine="840"/>
    </w:pPr>
  </w:style>
  <w:style w:type="paragraph" w:customStyle="1" w:styleId="Style8">
    <w:name w:val="Style8"/>
    <w:basedOn w:val="a"/>
    <w:rsid w:val="00F12C98"/>
    <w:pPr>
      <w:widowControl w:val="0"/>
      <w:autoSpaceDE w:val="0"/>
      <w:autoSpaceDN w:val="0"/>
      <w:adjustRightInd w:val="0"/>
      <w:spacing w:line="322" w:lineRule="exact"/>
      <w:ind w:firstLine="850"/>
    </w:pPr>
  </w:style>
  <w:style w:type="paragraph" w:customStyle="1" w:styleId="Style13">
    <w:name w:val="Style13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2C98"/>
    <w:pPr>
      <w:widowControl w:val="0"/>
      <w:autoSpaceDE w:val="0"/>
      <w:autoSpaceDN w:val="0"/>
      <w:adjustRightInd w:val="0"/>
      <w:spacing w:line="326" w:lineRule="exact"/>
      <w:ind w:firstLine="907"/>
    </w:pPr>
  </w:style>
  <w:style w:type="character" w:customStyle="1" w:styleId="FontStyle19">
    <w:name w:val="Font Style19"/>
    <w:rsid w:val="00F12C98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F12C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F12C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F12C9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F12C9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F12C98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rsid w:val="003E28B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E28B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truntaev</dc:creator>
  <cp:keywords/>
  <cp:lastModifiedBy>Dyachina_VA</cp:lastModifiedBy>
  <cp:revision>3</cp:revision>
  <cp:lastPrinted>2022-02-02T06:53:00Z</cp:lastPrinted>
  <dcterms:created xsi:type="dcterms:W3CDTF">2024-02-20T08:28:00Z</dcterms:created>
  <dcterms:modified xsi:type="dcterms:W3CDTF">2025-06-30T13:10:00Z</dcterms:modified>
</cp:coreProperties>
</file>