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3A16EB" w:rsidRDefault="003A16EB" w:rsidP="003A16EB">
      <w:pPr>
        <w:pStyle w:val="a3"/>
        <w:tabs>
          <w:tab w:val="left" w:pos="6120"/>
          <w:tab w:val="center" w:pos="8021"/>
        </w:tabs>
        <w:spacing w:line="360" w:lineRule="auto"/>
        <w:ind w:left="6120" w:right="-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</w:t>
      </w:r>
      <w:r w:rsidR="00D726A4" w:rsidRPr="003A16EB">
        <w:rPr>
          <w:b/>
          <w:szCs w:val="24"/>
        </w:rPr>
        <w:t xml:space="preserve">ОБРАЗЕЦ </w:t>
      </w:r>
      <w:r w:rsidR="00831C17" w:rsidRPr="003A16EB">
        <w:rPr>
          <w:b/>
          <w:szCs w:val="24"/>
        </w:rPr>
        <w:t xml:space="preserve"> </w:t>
      </w:r>
      <w:r w:rsidRPr="003A16EB">
        <w:rPr>
          <w:b/>
          <w:szCs w:val="24"/>
        </w:rPr>
        <w:t>ПИСЬМА</w:t>
      </w:r>
    </w:p>
    <w:p w:rsidR="00831C17" w:rsidRPr="00AC58DB" w:rsidRDefault="00831C17" w:rsidP="00020F56">
      <w:pPr>
        <w:pStyle w:val="a3"/>
        <w:tabs>
          <w:tab w:val="left" w:pos="2520"/>
          <w:tab w:val="left" w:pos="3420"/>
          <w:tab w:val="left" w:pos="3600"/>
          <w:tab w:val="left" w:pos="3780"/>
          <w:tab w:val="left" w:pos="3960"/>
        </w:tabs>
        <w:spacing w:line="360" w:lineRule="auto"/>
        <w:ind w:left="0" w:right="-1"/>
        <w:jc w:val="center"/>
        <w:rPr>
          <w:b/>
          <w:szCs w:val="24"/>
          <w:u w:val="single"/>
        </w:rPr>
      </w:pPr>
      <w:r w:rsidRPr="00D726A4">
        <w:rPr>
          <w:b/>
          <w:szCs w:val="24"/>
          <w:u w:val="single"/>
        </w:rPr>
        <w:t>На бланке письма организации</w:t>
      </w:r>
      <w:r w:rsidR="00AC58DB" w:rsidRPr="00AC58DB">
        <w:rPr>
          <w:b/>
          <w:szCs w:val="24"/>
          <w:u w:val="single"/>
        </w:rPr>
        <w:t>-</w:t>
      </w:r>
      <w:r w:rsidR="00AC58DB">
        <w:rPr>
          <w:b/>
          <w:szCs w:val="24"/>
          <w:u w:val="single"/>
        </w:rPr>
        <w:t>заявителя</w:t>
      </w:r>
    </w:p>
    <w:p w:rsidR="00A84A8D" w:rsidRDefault="00A84A8D" w:rsidP="00831C17">
      <w:pPr>
        <w:pStyle w:val="a3"/>
        <w:ind w:left="0" w:right="-1"/>
        <w:rPr>
          <w:szCs w:val="24"/>
        </w:rPr>
      </w:pPr>
    </w:p>
    <w:p w:rsidR="00A84A8D" w:rsidRDefault="00A84A8D" w:rsidP="000D5029">
      <w:pPr>
        <w:pStyle w:val="a3"/>
        <w:ind w:left="0" w:right="-1"/>
        <w:rPr>
          <w:szCs w:val="24"/>
        </w:rPr>
      </w:pPr>
    </w:p>
    <w:p w:rsidR="00F940C1" w:rsidRDefault="000D5029" w:rsidP="000D5029">
      <w:pPr>
        <w:pStyle w:val="a3"/>
        <w:ind w:left="0" w:right="-1"/>
        <w:rPr>
          <w:szCs w:val="24"/>
        </w:rPr>
      </w:pPr>
      <w:r>
        <w:rPr>
          <w:szCs w:val="24"/>
        </w:rPr>
        <w:t xml:space="preserve">Исх. №_________________ </w:t>
      </w:r>
    </w:p>
    <w:p w:rsidR="004A6156" w:rsidRPr="00020F56" w:rsidRDefault="000D5029" w:rsidP="00020F56">
      <w:pPr>
        <w:pStyle w:val="a3"/>
        <w:tabs>
          <w:tab w:val="left" w:pos="5940"/>
          <w:tab w:val="left" w:pos="6120"/>
        </w:tabs>
        <w:ind w:left="0" w:right="-1"/>
        <w:rPr>
          <w:szCs w:val="24"/>
        </w:rPr>
      </w:pPr>
      <w:r>
        <w:rPr>
          <w:szCs w:val="24"/>
        </w:rPr>
        <w:t>от «__</w:t>
      </w:r>
      <w:r w:rsidR="00EB3AF6">
        <w:rPr>
          <w:szCs w:val="24"/>
        </w:rPr>
        <w:t>___» _____________ 20</w:t>
      </w:r>
      <w:r w:rsidR="00020F56">
        <w:rPr>
          <w:szCs w:val="24"/>
        </w:rPr>
        <w:t>__г</w:t>
      </w:r>
      <w:r w:rsidR="00020F56">
        <w:rPr>
          <w:szCs w:val="24"/>
        </w:rPr>
        <w:tab/>
        <w:t xml:space="preserve">   </w:t>
      </w:r>
      <w:r w:rsidR="00D93F71" w:rsidRPr="00020F56">
        <w:rPr>
          <w:szCs w:val="24"/>
        </w:rPr>
        <w:t xml:space="preserve">Директору </w:t>
      </w:r>
    </w:p>
    <w:p w:rsidR="00D93F71" w:rsidRPr="00020F56" w:rsidRDefault="00D93F71" w:rsidP="00020F56">
      <w:pPr>
        <w:pStyle w:val="a3"/>
        <w:tabs>
          <w:tab w:val="left" w:pos="-900"/>
        </w:tabs>
        <w:ind w:left="6120" w:right="-1"/>
        <w:rPr>
          <w:szCs w:val="24"/>
        </w:rPr>
      </w:pPr>
      <w:r w:rsidRPr="00020F56">
        <w:rPr>
          <w:szCs w:val="24"/>
        </w:rPr>
        <w:t>ГАУ МО «</w:t>
      </w:r>
      <w:proofErr w:type="spellStart"/>
      <w:r w:rsidRPr="00020F56">
        <w:rPr>
          <w:szCs w:val="24"/>
        </w:rPr>
        <w:t>Мособлгосэкспертиза</w:t>
      </w:r>
      <w:proofErr w:type="spellEnd"/>
      <w:r w:rsidRPr="00020F56">
        <w:rPr>
          <w:szCs w:val="24"/>
        </w:rPr>
        <w:t>»</w:t>
      </w:r>
    </w:p>
    <w:p w:rsidR="00D93F71" w:rsidRPr="00020F56" w:rsidRDefault="00277956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Зекунов</w:t>
      </w:r>
      <w:r w:rsidR="00FC574C">
        <w:rPr>
          <w:rFonts w:ascii="Times New Roman" w:hAnsi="Times New Roman"/>
          <w:sz w:val="24"/>
          <w:szCs w:val="24"/>
        </w:rPr>
        <w:t>у</w:t>
      </w:r>
      <w:proofErr w:type="spellEnd"/>
    </w:p>
    <w:p w:rsidR="004A6156" w:rsidRPr="00FC574C" w:rsidRDefault="004A6156" w:rsidP="00020F56">
      <w:pPr>
        <w:tabs>
          <w:tab w:val="left" w:pos="-900"/>
        </w:tabs>
        <w:ind w:left="6120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F207B" w:rsidRPr="00020F56" w:rsidRDefault="00FC574C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8-498-602-32-86</w:t>
      </w:r>
      <w:r w:rsidR="00020F56" w:rsidRPr="00020F56">
        <w:rPr>
          <w:rFonts w:ascii="Times New Roman" w:hAnsi="Times New Roman"/>
          <w:sz w:val="24"/>
          <w:szCs w:val="24"/>
        </w:rPr>
        <w:t xml:space="preserve"> </w:t>
      </w:r>
    </w:p>
    <w:p w:rsidR="00A84A8D" w:rsidRPr="00663029" w:rsidRDefault="00A84A8D" w:rsidP="008F207B">
      <w:pPr>
        <w:ind w:left="5220"/>
        <w:rPr>
          <w:rFonts w:ascii="Times New Roman" w:hAnsi="Times New Roman"/>
          <w:sz w:val="24"/>
          <w:szCs w:val="24"/>
        </w:rPr>
      </w:pPr>
    </w:p>
    <w:p w:rsidR="008F207B" w:rsidRPr="00663029" w:rsidRDefault="008F207B" w:rsidP="00D93F71">
      <w:pPr>
        <w:ind w:left="4536"/>
        <w:rPr>
          <w:rFonts w:ascii="Times New Roman" w:hAnsi="Times New Roman"/>
          <w:sz w:val="24"/>
          <w:szCs w:val="24"/>
        </w:rPr>
      </w:pPr>
    </w:p>
    <w:p w:rsidR="00D93F71" w:rsidRPr="00660A50" w:rsidRDefault="00FC574C" w:rsidP="00D93F71"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Уважаемый Владимир Анатольевич</w:t>
      </w:r>
      <w:r w:rsidR="003F25BA" w:rsidRPr="00660A50">
        <w:rPr>
          <w:rFonts w:ascii="Times New Roman" w:hAnsi="Times New Roman"/>
          <w:b/>
          <w:color w:val="000000"/>
          <w:sz w:val="24"/>
          <w:szCs w:val="24"/>
        </w:rPr>
        <w:t xml:space="preserve">! </w:t>
      </w:r>
    </w:p>
    <w:p w:rsidR="00020F56" w:rsidRPr="00660A50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F56" w:rsidRPr="00EB3AF6" w:rsidRDefault="00660A50" w:rsidP="00020F56">
      <w:pPr>
        <w:ind w:firstLine="9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просит </w:t>
      </w:r>
      <w:r w:rsidR="00AC58DB">
        <w:rPr>
          <w:rFonts w:ascii="Times New Roman" w:hAnsi="Times New Roman"/>
          <w:color w:val="000000"/>
          <w:sz w:val="24"/>
          <w:szCs w:val="24"/>
        </w:rPr>
        <w:t>оказать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экспертно-консультационные </w:t>
      </w:r>
    </w:p>
    <w:p w:rsidR="00AC58DB" w:rsidRDefault="00EB3AF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(</w:t>
      </w:r>
      <w:r w:rsidR="00020F56" w:rsidRPr="007573B1">
        <w:rPr>
          <w:rFonts w:ascii="Times New Roman" w:hAnsi="Times New Roman"/>
          <w:color w:val="000000"/>
        </w:rPr>
        <w:t>название организации)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20F56" w:rsidRPr="00EB3AF6" w:rsidRDefault="00020F5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20F56" w:rsidRPr="000B71F4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Pr="00EB3AF6">
        <w:rPr>
          <w:rFonts w:ascii="Times New Roman" w:hAnsi="Times New Roman"/>
          <w:color w:val="000000"/>
          <w:sz w:val="24"/>
          <w:szCs w:val="24"/>
        </w:rPr>
        <w:t>проверк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 сметной документации</w:t>
      </w:r>
      <w:r w:rsidRPr="00EB3AF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AC58DB" w:rsidRDefault="007573B1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871"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r>
        <w:rPr>
          <w:rFonts w:ascii="Times New Roman" w:hAnsi="Times New Roman"/>
          <w:color w:val="000000"/>
          <w:sz w:val="24"/>
          <w:szCs w:val="24"/>
        </w:rPr>
        <w:t xml:space="preserve"> ремонт</w:t>
      </w:r>
      <w:r w:rsidR="003C2871">
        <w:rPr>
          <w:rFonts w:ascii="Times New Roman" w:hAnsi="Times New Roman"/>
          <w:color w:val="000000"/>
          <w:sz w:val="24"/>
          <w:szCs w:val="24"/>
        </w:rPr>
        <w:t xml:space="preserve"> (благоустройство)    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="003C2871">
        <w:rPr>
          <w:rFonts w:ascii="Times New Roman" w:hAnsi="Times New Roman"/>
          <w:color w:val="000000"/>
          <w:sz w:val="24"/>
          <w:szCs w:val="24"/>
        </w:rPr>
        <w:t>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на  объекте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AC58DB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C2871">
        <w:rPr>
          <w:rFonts w:ascii="Times New Roman" w:hAnsi="Times New Roman"/>
          <w:color w:val="000000"/>
        </w:rPr>
        <w:t xml:space="preserve">        </w:t>
      </w:r>
      <w:r w:rsidRPr="007573B1">
        <w:rPr>
          <w:rFonts w:ascii="Times New Roman" w:hAnsi="Times New Roman"/>
          <w:color w:val="000000"/>
        </w:rPr>
        <w:t>(вид работ)</w:t>
      </w:r>
      <w:r w:rsidRPr="007573B1">
        <w:rPr>
          <w:rFonts w:ascii="Times New Roman" w:hAnsi="Times New Roman"/>
          <w:color w:val="000000"/>
        </w:rPr>
        <w:tab/>
      </w:r>
    </w:p>
    <w:p w:rsidR="00AC58DB" w:rsidRDefault="00020F56" w:rsidP="00AC58D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_____</w:t>
      </w:r>
      <w:r w:rsidRPr="00EB3AF6">
        <w:rPr>
          <w:rFonts w:ascii="Times New Roman" w:hAnsi="Times New Roman"/>
          <w:color w:val="000000"/>
          <w:sz w:val="24"/>
          <w:szCs w:val="24"/>
        </w:rPr>
        <w:t>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C58DB" w:rsidRPr="00EB3AF6">
        <w:rPr>
          <w:rFonts w:ascii="Times New Roman" w:hAnsi="Times New Roman"/>
          <w:color w:val="000000"/>
          <w:sz w:val="24"/>
          <w:szCs w:val="24"/>
        </w:rPr>
        <w:t>расположенном</w:t>
      </w:r>
      <w:proofErr w:type="gramEnd"/>
      <w:r w:rsidR="00AC58DB" w:rsidRPr="00EB3AF6">
        <w:rPr>
          <w:rFonts w:ascii="Times New Roman" w:hAnsi="Times New Roman"/>
          <w:color w:val="000000"/>
          <w:sz w:val="24"/>
          <w:szCs w:val="24"/>
        </w:rPr>
        <w:t xml:space="preserve"> по адресу:  </w:t>
      </w:r>
    </w:p>
    <w:p w:rsidR="00AC58DB" w:rsidRPr="007573B1" w:rsidRDefault="00AC58DB" w:rsidP="00AC58DB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</w:t>
      </w:r>
      <w:r w:rsidRPr="007573B1">
        <w:rPr>
          <w:rFonts w:ascii="Times New Roman" w:hAnsi="Times New Roman"/>
          <w:color w:val="000000"/>
          <w:sz w:val="18"/>
          <w:szCs w:val="18"/>
        </w:rPr>
        <w:t>(наименование объекта)</w:t>
      </w:r>
    </w:p>
    <w:p w:rsidR="00AC58DB" w:rsidRPr="000B71F4" w:rsidRDefault="00AC58DB" w:rsidP="00AC58DB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020F56" w:rsidRPr="000B71F4" w:rsidRDefault="00660A50" w:rsidP="00AC58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573B1">
        <w:rPr>
          <w:rFonts w:ascii="Times New Roman" w:hAnsi="Times New Roman"/>
          <w:color w:val="000000"/>
        </w:rPr>
        <w:t xml:space="preserve">    </w:t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</w:p>
    <w:p w:rsidR="00020F56" w:rsidRPr="00EB3AF6" w:rsidRDefault="00020F56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Московская область _______________________________________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EB3AF6">
        <w:rPr>
          <w:rFonts w:ascii="Times New Roman" w:hAnsi="Times New Roman"/>
          <w:color w:val="000000"/>
          <w:sz w:val="24"/>
          <w:szCs w:val="24"/>
        </w:rPr>
        <w:t>.</w:t>
      </w:r>
    </w:p>
    <w:p w:rsidR="00020F56" w:rsidRPr="00EB3AF6" w:rsidRDefault="00660A50" w:rsidP="00AC58DB">
      <w:pPr>
        <w:ind w:left="2124" w:firstLine="36"/>
        <w:jc w:val="both"/>
        <w:rPr>
          <w:rFonts w:ascii="Times New Roman" w:hAnsi="Times New Roman"/>
          <w:color w:val="000000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F56" w:rsidRPr="00EB3AF6">
        <w:rPr>
          <w:rFonts w:ascii="Times New Roman" w:hAnsi="Times New Roman"/>
          <w:color w:val="000000"/>
        </w:rPr>
        <w:t>(район, город (пос./дер.), улица, дом №, корпус)</w:t>
      </w:r>
    </w:p>
    <w:p w:rsidR="00020F56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Default="00660A50" w:rsidP="00660A5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Pr="007573B1" w:rsidRDefault="00EC4498" w:rsidP="00660A50">
      <w:pPr>
        <w:ind w:firstLine="708"/>
        <w:jc w:val="both"/>
        <w:rPr>
          <w:rFonts w:ascii="Times New Roman" w:hAnsi="Times New Roman"/>
          <w:color w:val="000000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>Сметная стоимость на проведение ремонтных работ составляет</w:t>
      </w:r>
      <w:r w:rsidR="00020F56" w:rsidRPr="00660A50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60A50">
        <w:rPr>
          <w:rFonts w:ascii="Times New Roman" w:hAnsi="Times New Roman"/>
          <w:color w:val="000000"/>
          <w:sz w:val="24"/>
          <w:szCs w:val="24"/>
        </w:rPr>
        <w:t xml:space="preserve">_____________  в  </w:t>
      </w:r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руб. </w:t>
      </w:r>
      <w:r w:rsid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с НДС</w:t>
      </w:r>
      <w:proofErr w:type="gramStart"/>
      <w:r w:rsidR="00660A50" w:rsidRPr="00EB3AF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0A50" w:rsidRPr="007573B1">
        <w:rPr>
          <w:rFonts w:ascii="Times New Roman" w:hAnsi="Times New Roman"/>
          <w:color w:val="000000"/>
        </w:rPr>
        <w:t>(</w:t>
      </w:r>
      <w:proofErr w:type="gramStart"/>
      <w:r w:rsidR="00660A50" w:rsidRPr="007573B1">
        <w:rPr>
          <w:rFonts w:ascii="Times New Roman" w:hAnsi="Times New Roman"/>
          <w:color w:val="000000"/>
        </w:rPr>
        <w:t>с</w:t>
      </w:r>
      <w:proofErr w:type="gramEnd"/>
      <w:r w:rsidR="00660A50" w:rsidRPr="007573B1">
        <w:rPr>
          <w:rFonts w:ascii="Times New Roman" w:hAnsi="Times New Roman"/>
          <w:color w:val="000000"/>
        </w:rPr>
        <w:t>умма)</w:t>
      </w:r>
    </w:p>
    <w:p w:rsidR="00F14C03" w:rsidRPr="00660A50" w:rsidRDefault="00660A50" w:rsidP="00660A5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E32B5" w:rsidRPr="00660A50" w:rsidRDefault="00DE32B5" w:rsidP="00660A50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4498" w:rsidRPr="007573B1" w:rsidRDefault="007573B1" w:rsidP="007573B1">
      <w:pPr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proofErr w:type="gramStart"/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(Примечание:</w:t>
      </w:r>
      <w:proofErr w:type="gramEnd"/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 </w:t>
      </w:r>
      <w:proofErr w:type="gramStart"/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Если у вас более </w:t>
      </w:r>
      <w:r w:rsidR="00EA698A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двух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объектов, то предоставляет</w:t>
      </w:r>
      <w:r w:rsidR="00326F27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ся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реестр смет с итоговой суммой</w:t>
      </w:r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)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.</w:t>
      </w:r>
      <w:r w:rsidR="00EC4498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ab/>
      </w:r>
      <w:proofErr w:type="gramEnd"/>
    </w:p>
    <w:p w:rsidR="00F14C03" w:rsidRPr="007573B1" w:rsidRDefault="00F14C03" w:rsidP="00660A50">
      <w:pPr>
        <w:ind w:firstLine="9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E32B5" w:rsidRDefault="00DE32B5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Источник финансирования объекта:</w:t>
      </w:r>
      <w:r w:rsidRPr="00660A5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________________________ 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(собственные средства/ бюджет Московской области</w:t>
      </w:r>
      <w:r w:rsidR="0015304D">
        <w:rPr>
          <w:rFonts w:ascii="Times New Roman" w:hAnsi="Times New Roman"/>
          <w:color w:val="000000"/>
          <w:spacing w:val="-2"/>
          <w:sz w:val="24"/>
          <w:szCs w:val="24"/>
        </w:rPr>
        <w:t>, фонд капитального ремонта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).</w:t>
      </w:r>
    </w:p>
    <w:p w:rsidR="0015304D" w:rsidRDefault="0015304D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5304D" w:rsidRPr="001719A1" w:rsidRDefault="0015304D" w:rsidP="00660A50">
      <w:pPr>
        <w:ind w:firstLine="90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proofErr w:type="gramStart"/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Сметную документацию составила организация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: </w:t>
      </w:r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(полное наименование организации, почтовый адрес, юр. адрес организации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; 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Ф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О, контактный телефон  составителя сметной документации. </w:t>
      </w:r>
      <w:proofErr w:type="gramEnd"/>
    </w:p>
    <w:p w:rsidR="00F14C03" w:rsidRDefault="00F14C03" w:rsidP="00660A50">
      <w:pPr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>Оплату гарантируем.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A50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 w:rsidR="00660A50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164794" w:rsidRPr="00660A5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>1</w:t>
      </w:r>
      <w:r w:rsidR="00261F7F" w:rsidRPr="00660A50">
        <w:rPr>
          <w:rFonts w:ascii="Times New Roman" w:hAnsi="Times New Roman"/>
          <w:sz w:val="24"/>
          <w:szCs w:val="24"/>
        </w:rPr>
        <w:t>. Реестр  сме</w:t>
      </w:r>
      <w:r w:rsidR="00326F27">
        <w:rPr>
          <w:rFonts w:ascii="Times New Roman" w:hAnsi="Times New Roman"/>
          <w:sz w:val="24"/>
          <w:szCs w:val="24"/>
        </w:rPr>
        <w:t>т с указанием сметной стоимости;</w:t>
      </w: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2. </w:t>
      </w:r>
      <w:r w:rsidR="00CA51DD" w:rsidRPr="00660A50">
        <w:rPr>
          <w:rFonts w:ascii="Times New Roman" w:hAnsi="Times New Roman"/>
          <w:color w:val="000000"/>
          <w:spacing w:val="-8"/>
          <w:sz w:val="24"/>
          <w:szCs w:val="24"/>
        </w:rPr>
        <w:t>Идентификационные сведения о Заявителе</w:t>
      </w:r>
      <w:r w:rsidR="00326F27">
        <w:rPr>
          <w:rFonts w:ascii="Times New Roman" w:hAnsi="Times New Roman"/>
          <w:color w:val="000000"/>
          <w:spacing w:val="-8"/>
          <w:sz w:val="24"/>
          <w:szCs w:val="24"/>
        </w:rPr>
        <w:t xml:space="preserve"> (банковские реквизиты).</w:t>
      </w: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0947" w:rsidRPr="00660A50" w:rsidRDefault="006F0947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3F71" w:rsidRPr="00660A50" w:rsidRDefault="002D440E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b/>
          <w:sz w:val="24"/>
          <w:szCs w:val="24"/>
        </w:rPr>
        <w:t xml:space="preserve">Руководитель      </w:t>
      </w:r>
      <w:r w:rsidR="00D93F71" w:rsidRPr="00660A50">
        <w:rPr>
          <w:rFonts w:ascii="Times New Roman" w:hAnsi="Times New Roman"/>
          <w:b/>
          <w:sz w:val="24"/>
          <w:szCs w:val="24"/>
        </w:rPr>
        <w:tab/>
      </w:r>
      <w:r w:rsidR="00660A50">
        <w:rPr>
          <w:rFonts w:ascii="Times New Roman" w:hAnsi="Times New Roman"/>
          <w:b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b/>
          <w:sz w:val="24"/>
          <w:szCs w:val="24"/>
        </w:rPr>
        <w:t xml:space="preserve">  </w:t>
      </w:r>
      <w:r w:rsidR="0071331A" w:rsidRPr="00660A50">
        <w:rPr>
          <w:rFonts w:ascii="Times New Roman" w:hAnsi="Times New Roman"/>
          <w:sz w:val="24"/>
          <w:szCs w:val="24"/>
        </w:rPr>
        <w:t xml:space="preserve">___________________   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sz w:val="24"/>
          <w:szCs w:val="24"/>
        </w:rPr>
        <w:t xml:space="preserve">     </w:t>
      </w:r>
      <w:r w:rsidR="00660A50">
        <w:rPr>
          <w:rFonts w:ascii="Times New Roman" w:hAnsi="Times New Roman"/>
          <w:sz w:val="24"/>
          <w:szCs w:val="24"/>
        </w:rPr>
        <w:t xml:space="preserve">              </w:t>
      </w:r>
      <w:r w:rsidR="0071331A" w:rsidRPr="00660A50">
        <w:rPr>
          <w:rFonts w:ascii="Times New Roman" w:hAnsi="Times New Roman"/>
          <w:sz w:val="24"/>
          <w:szCs w:val="24"/>
        </w:rPr>
        <w:t>_______________________</w:t>
      </w:r>
    </w:p>
    <w:p w:rsidR="002D440E" w:rsidRPr="00660A50" w:rsidRDefault="00FA5C1C" w:rsidP="0066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firstLine="567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D07421" w:rsidRPr="00660A50">
        <w:rPr>
          <w:rFonts w:ascii="Times New Roman" w:hAnsi="Times New Roman"/>
          <w:sz w:val="24"/>
          <w:szCs w:val="24"/>
        </w:rPr>
        <w:t>(должность)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>(подпись)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D07421" w:rsidRPr="00660A50">
        <w:rPr>
          <w:rFonts w:ascii="Times New Roman" w:hAnsi="Times New Roman"/>
          <w:sz w:val="24"/>
          <w:szCs w:val="24"/>
        </w:rPr>
        <w:t xml:space="preserve">                          </w:t>
      </w:r>
      <w:r w:rsidR="00660A50">
        <w:rPr>
          <w:rFonts w:ascii="Times New Roman" w:hAnsi="Times New Roman"/>
          <w:sz w:val="24"/>
          <w:szCs w:val="24"/>
        </w:rPr>
        <w:t xml:space="preserve">   </w:t>
      </w:r>
      <w:r w:rsidR="00D07421" w:rsidRPr="00660A50">
        <w:rPr>
          <w:rFonts w:ascii="Times New Roman" w:hAnsi="Times New Roman"/>
          <w:sz w:val="24"/>
          <w:szCs w:val="24"/>
        </w:rPr>
        <w:t xml:space="preserve">   </w:t>
      </w:r>
      <w:r w:rsidR="00660A50">
        <w:rPr>
          <w:rFonts w:ascii="Times New Roman" w:hAnsi="Times New Roman"/>
          <w:sz w:val="24"/>
          <w:szCs w:val="24"/>
        </w:rPr>
        <w:t xml:space="preserve">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Pr="00660A50">
        <w:rPr>
          <w:rFonts w:ascii="Times New Roman" w:hAnsi="Times New Roman"/>
          <w:sz w:val="24"/>
          <w:szCs w:val="24"/>
        </w:rPr>
        <w:t xml:space="preserve"> 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  </w:t>
      </w:r>
      <w:r w:rsidR="0071331A" w:rsidRPr="00660A50">
        <w:rPr>
          <w:rFonts w:ascii="Times New Roman" w:hAnsi="Times New Roman"/>
          <w:sz w:val="24"/>
          <w:szCs w:val="24"/>
        </w:rPr>
        <w:t>(ФИО)</w:t>
      </w:r>
    </w:p>
    <w:p w:rsidR="00CC4104" w:rsidRPr="00660A50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4"/>
          <w:szCs w:val="24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326F27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6F27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80545" w:rsidRPr="00580545">
        <w:rPr>
          <w:rFonts w:ascii="Times New Roman" w:hAnsi="Times New Roman"/>
          <w:b/>
          <w:sz w:val="22"/>
          <w:szCs w:val="22"/>
        </w:rPr>
        <w:t>Приложение 1</w:t>
      </w:r>
    </w:p>
    <w:p w:rsidR="00580545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A698A">
        <w:rPr>
          <w:rFonts w:ascii="Times New Roman" w:hAnsi="Times New Roman"/>
          <w:b/>
          <w:sz w:val="28"/>
          <w:szCs w:val="28"/>
        </w:rPr>
        <w:t>Реестр  смет с указанием сметной стоимости</w:t>
      </w:r>
    </w:p>
    <w:p w:rsidR="00EA698A" w:rsidRDefault="00EA698A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72"/>
        <w:gridCol w:w="3132"/>
      </w:tblGrid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№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2871">
              <w:rPr>
                <w:rFonts w:ascii="Times New Roman" w:hAnsi="Times New Roman"/>
                <w:b/>
              </w:rPr>
              <w:t>п</w:t>
            </w:r>
            <w:proofErr w:type="spellEnd"/>
            <w:r w:rsidRPr="003C2871">
              <w:rPr>
                <w:rFonts w:ascii="Times New Roman" w:hAnsi="Times New Roman"/>
                <w:b/>
              </w:rPr>
              <w:t>/</w:t>
            </w:r>
            <w:proofErr w:type="spellStart"/>
            <w:r w:rsidRPr="003C28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Наименование, вид работ и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3132" w:type="dxa"/>
          </w:tcPr>
          <w:p w:rsidR="00935A3F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Стоимость по смете,</w:t>
            </w:r>
            <w:r w:rsidR="00935A3F" w:rsidRPr="003C2871">
              <w:rPr>
                <w:rFonts w:ascii="Times New Roman" w:hAnsi="Times New Roman"/>
                <w:b/>
              </w:rPr>
              <w:t xml:space="preserve"> представленная на проверку,</w:t>
            </w:r>
            <w:r w:rsidRPr="003C2871">
              <w:rPr>
                <w:rFonts w:ascii="Times New Roman" w:hAnsi="Times New Roman"/>
                <w:b/>
              </w:rPr>
              <w:t xml:space="preserve">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в руб</w:t>
            </w:r>
            <w:r w:rsidR="00935A3F" w:rsidRPr="003C2871">
              <w:rPr>
                <w:rFonts w:ascii="Times New Roman" w:hAnsi="Times New Roman"/>
                <w:b/>
              </w:rPr>
              <w:t>.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3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Наименование вида работ (кап.  ремонт кровель)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1.2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1.3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Итого по виду работ</w:t>
            </w:r>
            <w:r w:rsidR="00326F27"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 (по кап. ремонту кровель)</w:t>
            </w: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D06694" w:rsidRPr="0058054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020F56" w:rsidRDefault="00020F56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CF61D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4104">
        <w:rPr>
          <w:rFonts w:ascii="Times New Roman" w:hAnsi="Times New Roman"/>
        </w:rPr>
        <w:tab/>
      </w:r>
      <w:r w:rsidR="00CC4104" w:rsidRPr="00CF61D5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F61D5" w:rsidRPr="00CF61D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CF61D5" w:rsidRPr="008B4765" w:rsidRDefault="00CF61D5" w:rsidP="00CF6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sz w:val="28"/>
          <w:szCs w:val="28"/>
        </w:rPr>
      </w:pPr>
      <w:r w:rsidRPr="008B4765">
        <w:rPr>
          <w:rFonts w:ascii="Times New Roman" w:hAnsi="Times New Roman"/>
          <w:b/>
          <w:color w:val="000000"/>
          <w:spacing w:val="-8"/>
          <w:sz w:val="28"/>
          <w:szCs w:val="28"/>
        </w:rPr>
        <w:t>Идентификационные сведения о Заявителе</w:t>
      </w:r>
    </w:p>
    <w:p w:rsidR="00CF61D5" w:rsidRPr="008B476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8"/>
          <w:szCs w:val="28"/>
        </w:rPr>
      </w:pPr>
    </w:p>
    <w:p w:rsidR="00CF61D5" w:rsidRPr="00663029" w:rsidRDefault="00EA698A" w:rsidP="00CF61D5">
      <w:pPr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юридического лица</w:t>
      </w:r>
    </w:p>
    <w:p w:rsidR="00CF61D5" w:rsidRPr="00663029" w:rsidRDefault="00CF61D5" w:rsidP="00CF61D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3"/>
      </w:tblGrid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Полное наименование Заявителя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Сокращенное наименование Заявителя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Лицо, имеющее полномочия заключать и подписывать от имени юридического лица договоры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соглашения) с указанием должности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подтверждающего полномочия лица на право заключения и подписания договор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соглашения)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Указать тип оформляемого документа на проведение проверки сметной документации (договор/ муниципальный контракт)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 необходимости указать сроки регистрации документа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УФК по Московской области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5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/факс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77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ФИО, телефон, адрес электронной почты контактного лица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банка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Лицевой счет (для бюджетных организаций)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660A50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CF6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рочие коды (если необходимо)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F61D5" w:rsidRPr="00663029" w:rsidRDefault="00EA698A" w:rsidP="00CF61D5">
      <w:pPr>
        <w:tabs>
          <w:tab w:val="left" w:pos="2865"/>
        </w:tabs>
        <w:ind w:firstLine="54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физического лица</w:t>
      </w:r>
    </w:p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3"/>
      </w:tblGrid>
      <w:tr w:rsidR="00CF61D5" w:rsidRPr="00663029" w:rsidTr="00CF61D5">
        <w:trPr>
          <w:trHeight w:val="48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109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№, серия паспорта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Кем и когда выдан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регистрации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ФИО, контактный телефон, 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представителя физического лица (если имеется)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6F0947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2D440E" w:rsidRPr="00663029" w:rsidRDefault="002D440E" w:rsidP="008B3CFC">
      <w:pPr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71331A" w:rsidRPr="00663029" w:rsidRDefault="0071331A" w:rsidP="0071331A">
      <w:pPr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71331A" w:rsidRPr="00663029" w:rsidSect="00660A50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422"/>
    <w:multiLevelType w:val="multilevel"/>
    <w:tmpl w:val="FB7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hyphenationZone w:val="357"/>
  <w:characterSpacingControl w:val="doNotCompress"/>
  <w:compat/>
  <w:rsids>
    <w:rsidRoot w:val="00D93F71"/>
    <w:rsid w:val="000005F2"/>
    <w:rsid w:val="000039CA"/>
    <w:rsid w:val="00020F56"/>
    <w:rsid w:val="000217D9"/>
    <w:rsid w:val="00047980"/>
    <w:rsid w:val="0007356F"/>
    <w:rsid w:val="0008564A"/>
    <w:rsid w:val="000918C8"/>
    <w:rsid w:val="00093B35"/>
    <w:rsid w:val="00094660"/>
    <w:rsid w:val="000A5773"/>
    <w:rsid w:val="000B5642"/>
    <w:rsid w:val="000B71F4"/>
    <w:rsid w:val="000C5060"/>
    <w:rsid w:val="000D5029"/>
    <w:rsid w:val="000E51F0"/>
    <w:rsid w:val="000E7C3D"/>
    <w:rsid w:val="000F7582"/>
    <w:rsid w:val="00101C1D"/>
    <w:rsid w:val="001239A8"/>
    <w:rsid w:val="00136165"/>
    <w:rsid w:val="00141117"/>
    <w:rsid w:val="00147A83"/>
    <w:rsid w:val="0015304D"/>
    <w:rsid w:val="00164794"/>
    <w:rsid w:val="00167D5C"/>
    <w:rsid w:val="001719A1"/>
    <w:rsid w:val="00181C11"/>
    <w:rsid w:val="001867BC"/>
    <w:rsid w:val="00186EBF"/>
    <w:rsid w:val="001B33DF"/>
    <w:rsid w:val="001D44C0"/>
    <w:rsid w:val="001E3EE9"/>
    <w:rsid w:val="001F0237"/>
    <w:rsid w:val="00200BC9"/>
    <w:rsid w:val="00210481"/>
    <w:rsid w:val="00215700"/>
    <w:rsid w:val="0025228F"/>
    <w:rsid w:val="00260977"/>
    <w:rsid w:val="00261F7F"/>
    <w:rsid w:val="00271186"/>
    <w:rsid w:val="002753CB"/>
    <w:rsid w:val="00277956"/>
    <w:rsid w:val="002A072D"/>
    <w:rsid w:val="002D440E"/>
    <w:rsid w:val="002E4BAD"/>
    <w:rsid w:val="002E7982"/>
    <w:rsid w:val="00311045"/>
    <w:rsid w:val="00312E54"/>
    <w:rsid w:val="00326F27"/>
    <w:rsid w:val="003271A9"/>
    <w:rsid w:val="00340B4F"/>
    <w:rsid w:val="0034334E"/>
    <w:rsid w:val="003443C8"/>
    <w:rsid w:val="00373EEE"/>
    <w:rsid w:val="003778D8"/>
    <w:rsid w:val="00397D32"/>
    <w:rsid w:val="003A16EB"/>
    <w:rsid w:val="003A34F6"/>
    <w:rsid w:val="003C2871"/>
    <w:rsid w:val="003C3761"/>
    <w:rsid w:val="003D5CD5"/>
    <w:rsid w:val="003D74D2"/>
    <w:rsid w:val="003F25BA"/>
    <w:rsid w:val="004012A0"/>
    <w:rsid w:val="00427737"/>
    <w:rsid w:val="004278D8"/>
    <w:rsid w:val="00443735"/>
    <w:rsid w:val="0044468E"/>
    <w:rsid w:val="00445E84"/>
    <w:rsid w:val="00465194"/>
    <w:rsid w:val="004763C3"/>
    <w:rsid w:val="004805B0"/>
    <w:rsid w:val="00483137"/>
    <w:rsid w:val="00490FF3"/>
    <w:rsid w:val="00492154"/>
    <w:rsid w:val="004A6156"/>
    <w:rsid w:val="004B5BBB"/>
    <w:rsid w:val="004B75CD"/>
    <w:rsid w:val="004C6820"/>
    <w:rsid w:val="004F3BFD"/>
    <w:rsid w:val="005025CF"/>
    <w:rsid w:val="00507826"/>
    <w:rsid w:val="0051605B"/>
    <w:rsid w:val="00526DAA"/>
    <w:rsid w:val="0053711F"/>
    <w:rsid w:val="00563C52"/>
    <w:rsid w:val="00580545"/>
    <w:rsid w:val="005B61E0"/>
    <w:rsid w:val="005C0D86"/>
    <w:rsid w:val="005C4BBC"/>
    <w:rsid w:val="005D2AB2"/>
    <w:rsid w:val="005D4171"/>
    <w:rsid w:val="005F403D"/>
    <w:rsid w:val="0064436C"/>
    <w:rsid w:val="00660A50"/>
    <w:rsid w:val="00663029"/>
    <w:rsid w:val="00671CF5"/>
    <w:rsid w:val="006753B8"/>
    <w:rsid w:val="00676584"/>
    <w:rsid w:val="0069726F"/>
    <w:rsid w:val="006A00AF"/>
    <w:rsid w:val="006C15FD"/>
    <w:rsid w:val="006D13B5"/>
    <w:rsid w:val="006F0947"/>
    <w:rsid w:val="006F4018"/>
    <w:rsid w:val="006F4253"/>
    <w:rsid w:val="00700AED"/>
    <w:rsid w:val="00701EB0"/>
    <w:rsid w:val="00702CF3"/>
    <w:rsid w:val="0071331A"/>
    <w:rsid w:val="00727687"/>
    <w:rsid w:val="00747AC1"/>
    <w:rsid w:val="007573B1"/>
    <w:rsid w:val="0078412F"/>
    <w:rsid w:val="007A2394"/>
    <w:rsid w:val="007A6403"/>
    <w:rsid w:val="007A7080"/>
    <w:rsid w:val="007F0173"/>
    <w:rsid w:val="007F218A"/>
    <w:rsid w:val="007F416E"/>
    <w:rsid w:val="007F78FE"/>
    <w:rsid w:val="008013A1"/>
    <w:rsid w:val="00811601"/>
    <w:rsid w:val="00813EA2"/>
    <w:rsid w:val="0082392B"/>
    <w:rsid w:val="00831C17"/>
    <w:rsid w:val="0084272B"/>
    <w:rsid w:val="00842C84"/>
    <w:rsid w:val="008A2B96"/>
    <w:rsid w:val="008B3CFC"/>
    <w:rsid w:val="008B4765"/>
    <w:rsid w:val="008C085D"/>
    <w:rsid w:val="008C7C5C"/>
    <w:rsid w:val="008D781C"/>
    <w:rsid w:val="008E430E"/>
    <w:rsid w:val="008E6B33"/>
    <w:rsid w:val="008F207B"/>
    <w:rsid w:val="00915A33"/>
    <w:rsid w:val="00930922"/>
    <w:rsid w:val="00933ADB"/>
    <w:rsid w:val="00935A3F"/>
    <w:rsid w:val="009518D0"/>
    <w:rsid w:val="009706EF"/>
    <w:rsid w:val="009859D0"/>
    <w:rsid w:val="00986448"/>
    <w:rsid w:val="00A31C94"/>
    <w:rsid w:val="00A40DBF"/>
    <w:rsid w:val="00A560D2"/>
    <w:rsid w:val="00A8020F"/>
    <w:rsid w:val="00A8463E"/>
    <w:rsid w:val="00A84A8D"/>
    <w:rsid w:val="00A96EBA"/>
    <w:rsid w:val="00AC58DB"/>
    <w:rsid w:val="00AF19E5"/>
    <w:rsid w:val="00AF3459"/>
    <w:rsid w:val="00AF34A5"/>
    <w:rsid w:val="00AF4195"/>
    <w:rsid w:val="00AF6053"/>
    <w:rsid w:val="00B00F9D"/>
    <w:rsid w:val="00B13561"/>
    <w:rsid w:val="00B13817"/>
    <w:rsid w:val="00B155FE"/>
    <w:rsid w:val="00B21523"/>
    <w:rsid w:val="00B24039"/>
    <w:rsid w:val="00B25AE1"/>
    <w:rsid w:val="00B40204"/>
    <w:rsid w:val="00B613BF"/>
    <w:rsid w:val="00B804D3"/>
    <w:rsid w:val="00B929FC"/>
    <w:rsid w:val="00B93AD7"/>
    <w:rsid w:val="00BA428E"/>
    <w:rsid w:val="00BC64B4"/>
    <w:rsid w:val="00BF3E50"/>
    <w:rsid w:val="00BF64DF"/>
    <w:rsid w:val="00BF72AD"/>
    <w:rsid w:val="00C13FF9"/>
    <w:rsid w:val="00C26AB9"/>
    <w:rsid w:val="00CA51DD"/>
    <w:rsid w:val="00CB3B51"/>
    <w:rsid w:val="00CB6C4D"/>
    <w:rsid w:val="00CC4104"/>
    <w:rsid w:val="00CE642F"/>
    <w:rsid w:val="00CF0416"/>
    <w:rsid w:val="00CF61D5"/>
    <w:rsid w:val="00D060EE"/>
    <w:rsid w:val="00D06694"/>
    <w:rsid w:val="00D07421"/>
    <w:rsid w:val="00D250BA"/>
    <w:rsid w:val="00D726A4"/>
    <w:rsid w:val="00D82956"/>
    <w:rsid w:val="00D91D10"/>
    <w:rsid w:val="00D93F71"/>
    <w:rsid w:val="00DA0C9B"/>
    <w:rsid w:val="00DA24C9"/>
    <w:rsid w:val="00DA429E"/>
    <w:rsid w:val="00DA76DC"/>
    <w:rsid w:val="00DB64D7"/>
    <w:rsid w:val="00DC310A"/>
    <w:rsid w:val="00DE22EA"/>
    <w:rsid w:val="00DE32B5"/>
    <w:rsid w:val="00DF3561"/>
    <w:rsid w:val="00E02598"/>
    <w:rsid w:val="00E04C10"/>
    <w:rsid w:val="00E075BF"/>
    <w:rsid w:val="00E11D2F"/>
    <w:rsid w:val="00E131FE"/>
    <w:rsid w:val="00E15A5E"/>
    <w:rsid w:val="00E25E25"/>
    <w:rsid w:val="00E31720"/>
    <w:rsid w:val="00E34ABE"/>
    <w:rsid w:val="00E510FB"/>
    <w:rsid w:val="00E570FD"/>
    <w:rsid w:val="00E62AC9"/>
    <w:rsid w:val="00E741DC"/>
    <w:rsid w:val="00EA698A"/>
    <w:rsid w:val="00EB3AF6"/>
    <w:rsid w:val="00EC3FB5"/>
    <w:rsid w:val="00EC4498"/>
    <w:rsid w:val="00EF7489"/>
    <w:rsid w:val="00F12113"/>
    <w:rsid w:val="00F14C03"/>
    <w:rsid w:val="00F22CFF"/>
    <w:rsid w:val="00F940C1"/>
    <w:rsid w:val="00FA0458"/>
    <w:rsid w:val="00FA3C20"/>
    <w:rsid w:val="00FA5C1C"/>
    <w:rsid w:val="00FB4A03"/>
    <w:rsid w:val="00FC2495"/>
    <w:rsid w:val="00FC4781"/>
    <w:rsid w:val="00FC574C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71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3F71"/>
    <w:pPr>
      <w:ind w:left="4536"/>
    </w:pPr>
    <w:rPr>
      <w:rFonts w:ascii="Times New Roman" w:hAnsi="Times New Roman"/>
      <w:sz w:val="24"/>
    </w:rPr>
  </w:style>
  <w:style w:type="paragraph" w:customStyle="1" w:styleId="Char">
    <w:name w:val="Char"/>
    <w:basedOn w:val="a"/>
    <w:rsid w:val="00D93F71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D93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заявления</vt:lpstr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заявления</dc:title>
  <dc:creator>PopkovaTA</dc:creator>
  <cp:lastModifiedBy>SeninAV</cp:lastModifiedBy>
  <cp:revision>3</cp:revision>
  <cp:lastPrinted>2013-10-22T06:23:00Z</cp:lastPrinted>
  <dcterms:created xsi:type="dcterms:W3CDTF">2025-08-22T07:57:00Z</dcterms:created>
  <dcterms:modified xsi:type="dcterms:W3CDTF">2025-08-22T08:00:00Z</dcterms:modified>
</cp:coreProperties>
</file>